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5A" w:rsidRPr="00270AD0" w:rsidRDefault="00216A5A" w:rsidP="00216A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70AD0">
        <w:rPr>
          <w:rFonts w:ascii="Times New Roman" w:hAnsi="Times New Roman" w:cs="Times New Roman"/>
          <w:b/>
          <w:sz w:val="20"/>
          <w:szCs w:val="20"/>
        </w:rPr>
        <w:t>Форма 2.8. Отчет об исполнении управляюще</w:t>
      </w:r>
      <w:r w:rsidR="009A1D15" w:rsidRPr="00270AD0">
        <w:rPr>
          <w:rFonts w:ascii="Times New Roman" w:hAnsi="Times New Roman" w:cs="Times New Roman"/>
          <w:b/>
          <w:sz w:val="20"/>
          <w:szCs w:val="20"/>
        </w:rPr>
        <w:t>й организацией ООО УК «Энергия</w:t>
      </w:r>
      <w:r w:rsidRPr="00270AD0">
        <w:rPr>
          <w:rFonts w:ascii="Times New Roman" w:hAnsi="Times New Roman" w:cs="Times New Roman"/>
          <w:b/>
          <w:sz w:val="20"/>
          <w:szCs w:val="20"/>
        </w:rPr>
        <w:t>» договора управления, а также отчет о выполнении смет доходов и рас</w:t>
      </w:r>
      <w:r w:rsidR="00377466">
        <w:rPr>
          <w:rFonts w:ascii="Times New Roman" w:hAnsi="Times New Roman" w:cs="Times New Roman"/>
          <w:b/>
          <w:sz w:val="20"/>
          <w:szCs w:val="20"/>
        </w:rPr>
        <w:t>ходов за 2019</w:t>
      </w:r>
      <w:r w:rsidRPr="00270AD0">
        <w:rPr>
          <w:rFonts w:ascii="Times New Roman" w:hAnsi="Times New Roman" w:cs="Times New Roman"/>
          <w:b/>
          <w:sz w:val="20"/>
          <w:szCs w:val="20"/>
        </w:rPr>
        <w:t xml:space="preserve"> год по адресу: ул. </w:t>
      </w:r>
      <w:proofErr w:type="spellStart"/>
      <w:r w:rsidR="003516DC" w:rsidRPr="00270AD0">
        <w:rPr>
          <w:rFonts w:ascii="Times New Roman" w:hAnsi="Times New Roman" w:cs="Times New Roman"/>
          <w:b/>
          <w:sz w:val="20"/>
          <w:szCs w:val="20"/>
        </w:rPr>
        <w:t>Юлиуса</w:t>
      </w:r>
      <w:proofErr w:type="spellEnd"/>
      <w:r w:rsidR="003516DC" w:rsidRPr="00270AD0">
        <w:rPr>
          <w:rFonts w:ascii="Times New Roman" w:hAnsi="Times New Roman" w:cs="Times New Roman"/>
          <w:b/>
          <w:sz w:val="20"/>
          <w:szCs w:val="20"/>
        </w:rPr>
        <w:t xml:space="preserve"> Фучика 13</w:t>
      </w:r>
    </w:p>
    <w:p w:rsidR="0009397D" w:rsidRPr="00270AD0" w:rsidRDefault="0009397D" w:rsidP="0009397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227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483"/>
        <w:gridCol w:w="1134"/>
        <w:gridCol w:w="2126"/>
        <w:gridCol w:w="5103"/>
        <w:gridCol w:w="3119"/>
        <w:gridCol w:w="850"/>
        <w:gridCol w:w="44"/>
        <w:gridCol w:w="1843"/>
        <w:gridCol w:w="1843"/>
        <w:gridCol w:w="1843"/>
        <w:gridCol w:w="1843"/>
      </w:tblGrid>
      <w:tr w:rsidR="0009397D" w:rsidRPr="00270AD0" w:rsidTr="00270AD0">
        <w:trPr>
          <w:gridAfter w:val="5"/>
          <w:wAfter w:w="7416" w:type="dxa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09397D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270AD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Порядок заполнения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Дополнительное описание</w:t>
            </w:r>
          </w:p>
        </w:tc>
      </w:tr>
      <w:tr w:rsidR="0009397D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8E4111" w:rsidP="008E41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01.02</w:t>
            </w:r>
            <w:r w:rsidR="00613AE0" w:rsidRPr="00270AD0">
              <w:rPr>
                <w:rFonts w:ascii="Times New Roman" w:hAnsi="Times New Roman" w:cs="Times New Roman"/>
              </w:rPr>
              <w:t>.20</w:t>
            </w:r>
            <w:r w:rsidR="003774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613AE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01.01.201</w:t>
            </w:r>
            <w:r w:rsidR="003774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9B48B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31.12.201</w:t>
            </w:r>
            <w:r w:rsidR="003774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270AD0" w:rsidTr="00270AD0">
        <w:trPr>
          <w:gridAfter w:val="4"/>
          <w:wAfter w:w="7372" w:type="dxa"/>
        </w:trPr>
        <w:tc>
          <w:tcPr>
            <w:tcW w:w="1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09397D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5D37C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</w:t>
            </w:r>
            <w:r w:rsidRPr="00270AD0">
              <w:rPr>
                <w:rFonts w:ascii="Times New Roman" w:hAnsi="Times New Roman" w:cs="Times New Roman"/>
              </w:rPr>
              <w:lastRenderedPageBreak/>
              <w:t>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5D37C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270AD0" w:rsidRDefault="003516DC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2</w:t>
            </w:r>
            <w:r w:rsidR="00532197">
              <w:rPr>
                <w:rFonts w:ascii="Times New Roman" w:hAnsi="Times New Roman" w:cs="Times New Roman"/>
              </w:rPr>
              <w:t>38 618,06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Начислено за услуги (работы) по содержанию и текущему ремонту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270AD0" w:rsidRDefault="00532197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2 008 537,83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Начислено за содержание дома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270AD0" w:rsidRDefault="00532197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2 008 537,83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 xml:space="preserve">Указывается сумма начислений потребителям многоквартирного дома за содержание дома, входящая в сумму общего размера начислений за услуги (работы) по </w:t>
            </w:r>
            <w:r w:rsidRPr="00270AD0">
              <w:rPr>
                <w:rFonts w:ascii="Times New Roman" w:hAnsi="Times New Roman" w:cs="Times New Roman"/>
              </w:rPr>
              <w:lastRenderedPageBreak/>
              <w:t>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Начислено за текущий ремонт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DB35C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Начислено за услуги управления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DB35C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Получено денежных средств,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Получено денежных средств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270AD0" w:rsidRDefault="003516DC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1</w:t>
            </w:r>
            <w:r w:rsidR="00532197">
              <w:rPr>
                <w:rFonts w:ascii="Times New Roman" w:hAnsi="Times New Roman" w:cs="Times New Roman"/>
              </w:rPr>
              <w:t> </w:t>
            </w:r>
            <w:r w:rsidRPr="00270AD0">
              <w:rPr>
                <w:rFonts w:ascii="Times New Roman" w:hAnsi="Times New Roman" w:cs="Times New Roman"/>
              </w:rPr>
              <w:t>9</w:t>
            </w:r>
            <w:r w:rsidR="00532197">
              <w:rPr>
                <w:rFonts w:ascii="Times New Roman" w:hAnsi="Times New Roman" w:cs="Times New Roman"/>
              </w:rPr>
              <w:t>01 570,71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- денежных средств от собственников/ нанимателей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270AD0" w:rsidRDefault="003516DC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1</w:t>
            </w:r>
            <w:r w:rsidR="00532197">
              <w:rPr>
                <w:rFonts w:ascii="Times New Roman" w:hAnsi="Times New Roman" w:cs="Times New Roman"/>
              </w:rPr>
              <w:t> </w:t>
            </w:r>
            <w:r w:rsidRPr="00270AD0">
              <w:rPr>
                <w:rFonts w:ascii="Times New Roman" w:hAnsi="Times New Roman" w:cs="Times New Roman"/>
              </w:rPr>
              <w:t>9</w:t>
            </w:r>
            <w:r w:rsidR="00532197">
              <w:rPr>
                <w:rFonts w:ascii="Times New Roman" w:hAnsi="Times New Roman" w:cs="Times New Roman"/>
              </w:rPr>
              <w:t>01 570,71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 xml:space="preserve"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</w:t>
            </w:r>
            <w:r w:rsidRPr="00270AD0">
              <w:rPr>
                <w:rFonts w:ascii="Times New Roman" w:hAnsi="Times New Roman" w:cs="Times New Roman"/>
              </w:rPr>
              <w:lastRenderedPageBreak/>
              <w:t>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- целевых взносов от собственников/ нанимателей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DB35C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Получено субсидий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DB35C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Получено денежных средств от использования общего имущества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DB35C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 xml:space="preserve"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</w:t>
            </w:r>
            <w:r w:rsidRPr="00270AD0">
              <w:rPr>
                <w:rFonts w:ascii="Times New Roman" w:hAnsi="Times New Roman" w:cs="Times New Roman"/>
              </w:rPr>
              <w:lastRenderedPageBreak/>
              <w:t>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F5517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270AD0" w:rsidRDefault="003516DC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1</w:t>
            </w:r>
            <w:r w:rsidR="00532197">
              <w:rPr>
                <w:rFonts w:ascii="Times New Roman" w:hAnsi="Times New Roman" w:cs="Times New Roman"/>
              </w:rPr>
              <w:t> </w:t>
            </w:r>
            <w:r w:rsidRPr="00270AD0">
              <w:rPr>
                <w:rFonts w:ascii="Times New Roman" w:hAnsi="Times New Roman" w:cs="Times New Roman"/>
              </w:rPr>
              <w:t>9</w:t>
            </w:r>
            <w:r w:rsidR="00532197">
              <w:rPr>
                <w:rFonts w:ascii="Times New Roman" w:hAnsi="Times New Roman" w:cs="Times New Roman"/>
              </w:rPr>
              <w:t>01 570,71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DB35C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FA7F2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270AD0" w:rsidRDefault="00532197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345 585,18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270AD0" w:rsidTr="00270AD0">
        <w:trPr>
          <w:gridAfter w:val="4"/>
          <w:wAfter w:w="7372" w:type="dxa"/>
        </w:trPr>
        <w:tc>
          <w:tcPr>
            <w:tcW w:w="1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816D59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9" w:rsidRPr="00270AD0" w:rsidRDefault="00816D5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ar1890"/>
            <w:bookmarkEnd w:id="0"/>
            <w:r w:rsidRPr="00270AD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9" w:rsidRPr="00270AD0" w:rsidRDefault="00816D5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9" w:rsidRPr="00270AD0" w:rsidRDefault="00816D5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9" w:rsidRPr="00270AD0" w:rsidRDefault="00816D5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59" w:rsidRPr="00270AD0" w:rsidRDefault="00816D59" w:rsidP="00816D59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816D59" w:rsidRPr="00377466" w:rsidRDefault="00816D59" w:rsidP="00377466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  <w:p w:rsidR="00816D59" w:rsidRPr="00270AD0" w:rsidRDefault="00816D59" w:rsidP="00816D59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816D59" w:rsidRPr="00270AD0" w:rsidRDefault="00816D59" w:rsidP="00816D59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мусоропроводов в многоквартирном доме</w:t>
            </w:r>
          </w:p>
          <w:p w:rsidR="00816D59" w:rsidRPr="00270AD0" w:rsidRDefault="00816D59" w:rsidP="00816D59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  <w:p w:rsidR="00816D59" w:rsidRPr="00270AD0" w:rsidRDefault="00816D59" w:rsidP="00816D59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 и вентиляции</w:t>
            </w:r>
          </w:p>
          <w:p w:rsidR="00816D59" w:rsidRPr="00270AD0" w:rsidRDefault="00816D59" w:rsidP="00816D59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816D59" w:rsidRPr="00270AD0" w:rsidRDefault="00816D59" w:rsidP="00816D59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  <w:p w:rsidR="00816D59" w:rsidRPr="00270AD0" w:rsidRDefault="00816D59" w:rsidP="00816D59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816D59" w:rsidRPr="00270AD0" w:rsidRDefault="00816D59" w:rsidP="00816D59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9" w:rsidRPr="00270AD0" w:rsidRDefault="00816D5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lastRenderedPageBreak/>
              <w:t>Указывается наименование работ (услуг)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9" w:rsidRPr="00270AD0" w:rsidRDefault="00816D5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D59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9" w:rsidRPr="00270AD0" w:rsidRDefault="00816D5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9" w:rsidRPr="00270AD0" w:rsidRDefault="00816D5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9" w:rsidRPr="00270AD0" w:rsidRDefault="00816D5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9" w:rsidRPr="00270AD0" w:rsidRDefault="00816D5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59" w:rsidRPr="00270AD0" w:rsidRDefault="00816D59" w:rsidP="00816D59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r w:rsidR="00377466">
              <w:rPr>
                <w:rFonts w:ascii="Times New Roman" w:hAnsi="Times New Roman" w:cs="Times New Roman"/>
                <w:sz w:val="20"/>
                <w:szCs w:val="20"/>
              </w:rPr>
              <w:t xml:space="preserve"> плановая стоимость – 521 315,99</w:t>
            </w:r>
          </w:p>
          <w:p w:rsidR="00816D59" w:rsidRPr="00377466" w:rsidRDefault="00816D59" w:rsidP="00377466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r w:rsidR="00377466">
              <w:rPr>
                <w:rFonts w:ascii="Times New Roman" w:hAnsi="Times New Roman" w:cs="Times New Roman"/>
                <w:sz w:val="20"/>
                <w:szCs w:val="20"/>
              </w:rPr>
              <w:t xml:space="preserve"> плановая стоимость – 451 619,73</w:t>
            </w:r>
          </w:p>
          <w:p w:rsidR="00816D59" w:rsidRPr="00270AD0" w:rsidRDefault="00816D59" w:rsidP="00816D59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Годов</w:t>
            </w:r>
            <w:r w:rsidR="00377466">
              <w:rPr>
                <w:rFonts w:ascii="Times New Roman" w:hAnsi="Times New Roman" w:cs="Times New Roman"/>
                <w:sz w:val="20"/>
                <w:szCs w:val="20"/>
              </w:rPr>
              <w:t>ая плановая стоимость – 5 222,20</w:t>
            </w:r>
          </w:p>
          <w:p w:rsidR="00816D59" w:rsidRPr="00270AD0" w:rsidRDefault="00816D59" w:rsidP="00816D59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Годовая плановая стоимость – 0,00</w:t>
            </w:r>
          </w:p>
          <w:p w:rsidR="00816D59" w:rsidRPr="00270AD0" w:rsidRDefault="00816D59" w:rsidP="00816D59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r w:rsidR="00377466">
              <w:rPr>
                <w:rFonts w:ascii="Times New Roman" w:hAnsi="Times New Roman" w:cs="Times New Roman"/>
                <w:sz w:val="20"/>
                <w:szCs w:val="20"/>
              </w:rPr>
              <w:t xml:space="preserve"> плановая стоимость – 245 242,47</w:t>
            </w:r>
          </w:p>
          <w:p w:rsidR="00816D59" w:rsidRPr="00270AD0" w:rsidRDefault="00816D59" w:rsidP="00816D59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Годова</w:t>
            </w:r>
            <w:r w:rsidR="00377466">
              <w:rPr>
                <w:rFonts w:ascii="Times New Roman" w:hAnsi="Times New Roman" w:cs="Times New Roman"/>
                <w:sz w:val="20"/>
                <w:szCs w:val="20"/>
              </w:rPr>
              <w:t>я плановая стоимость – 67 101,85</w:t>
            </w:r>
          </w:p>
          <w:p w:rsidR="00816D59" w:rsidRPr="00270AD0" w:rsidRDefault="00816D59" w:rsidP="00816D59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Годова</w:t>
            </w:r>
            <w:r w:rsidR="00377466">
              <w:rPr>
                <w:rFonts w:ascii="Times New Roman" w:hAnsi="Times New Roman" w:cs="Times New Roman"/>
                <w:sz w:val="20"/>
                <w:szCs w:val="20"/>
              </w:rPr>
              <w:t>я плановая стоимость – 102 636,28</w:t>
            </w:r>
          </w:p>
          <w:p w:rsidR="00816D59" w:rsidRPr="00270AD0" w:rsidRDefault="00816D59" w:rsidP="00816D59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Годова</w:t>
            </w:r>
            <w:r w:rsidR="00377466">
              <w:rPr>
                <w:rFonts w:ascii="Times New Roman" w:hAnsi="Times New Roman" w:cs="Times New Roman"/>
                <w:sz w:val="20"/>
                <w:szCs w:val="20"/>
              </w:rPr>
              <w:t>я плановая стоимость – 14 863,18</w:t>
            </w:r>
          </w:p>
          <w:p w:rsidR="00816D59" w:rsidRPr="00270AD0" w:rsidRDefault="00816D59" w:rsidP="00816D59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  <w:r w:rsidR="00377466">
              <w:rPr>
                <w:rFonts w:ascii="Times New Roman" w:hAnsi="Times New Roman" w:cs="Times New Roman"/>
                <w:sz w:val="20"/>
                <w:szCs w:val="20"/>
              </w:rPr>
              <w:t xml:space="preserve"> плановая стоимость – 296 861,89</w:t>
            </w:r>
          </w:p>
          <w:p w:rsidR="00816D59" w:rsidRPr="00270AD0" w:rsidRDefault="00816D59" w:rsidP="00816D59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Годовая плановая стоимость – </w:t>
            </w:r>
            <w:r w:rsidR="00377466">
              <w:rPr>
                <w:rFonts w:ascii="Times New Roman" w:hAnsi="Times New Roman" w:cs="Times New Roman"/>
                <w:sz w:val="20"/>
                <w:szCs w:val="20"/>
              </w:rPr>
              <w:t>303 674,24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9" w:rsidRPr="00270AD0" w:rsidRDefault="00816D5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9" w:rsidRPr="00270AD0" w:rsidRDefault="00816D5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270AD0" w:rsidTr="00270AD0">
        <w:trPr>
          <w:gridAfter w:val="4"/>
          <w:wAfter w:w="7372" w:type="dxa"/>
        </w:trPr>
        <w:tc>
          <w:tcPr>
            <w:tcW w:w="1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tooltip="21." w:history="1">
              <w:r w:rsidRPr="00270AD0">
                <w:rPr>
                  <w:rFonts w:ascii="Times New Roman" w:hAnsi="Times New Roman" w:cs="Times New Roman"/>
                  <w:color w:val="0000FF"/>
                </w:rPr>
                <w:t>пункте 21</w:t>
              </w:r>
            </w:hyperlink>
            <w:r w:rsidRPr="00270AD0">
              <w:rPr>
                <w:rFonts w:ascii="Times New Roman" w:hAnsi="Times New Roman" w:cs="Times New Roman"/>
              </w:rPr>
              <w:t xml:space="preserve"> настоящего документа).</w:t>
            </w:r>
          </w:p>
        </w:tc>
      </w:tr>
      <w:tr w:rsidR="0009397D" w:rsidRPr="00270AD0" w:rsidTr="00270AD0">
        <w:trPr>
          <w:gridAfter w:val="5"/>
          <w:wAfter w:w="7416" w:type="dxa"/>
          <w:trHeight w:val="46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A" w:rsidRPr="00270AD0" w:rsidRDefault="00387C7A" w:rsidP="00387C7A">
            <w:pPr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отношении всех видов фундаментов: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признаков неравномерных осадок фундаментов всех типов;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при выявлении нарушений –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</w:t>
            </w:r>
            <w:proofErr w:type="gram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_А</w:t>
            </w:r>
            <w:proofErr w:type="gram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_люю__ациионных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 свойств конструкций;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– восстановление их работоспособности;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определение и документальное фиксирование температуры вечномерзлых грунтов для фундаментов в условиях вечномерзлых грунтов.</w:t>
            </w:r>
          </w:p>
          <w:p w:rsidR="00387C7A" w:rsidRPr="00270AD0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2. Работы, выполняемые в зданиях с подвалами: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состояния помещений подвалов, входов в подвалы и приямков, принятие мер, 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_А_люючающих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  <w:p w:rsidR="00387C7A" w:rsidRPr="00270AD0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3. Работы, выполняемые для надлежащего содержания стен многоквартирных домов: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</w:t>
            </w:r>
            <w:r w:rsidRPr="00270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конструкциями в домах со стенами из мелких блоков, искусственных и естественных камней;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  <w:p w:rsidR="00387C7A" w:rsidRPr="00270AD0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4. Работы, выполняемые в целях надлежащего содержания перекрытий и покрытий многоквартирных домов: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</w:t>
            </w:r>
            <w:proofErr w:type="gram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_А</w:t>
            </w:r>
            <w:proofErr w:type="gram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_лтах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опирания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</w:t>
            </w:r>
            <w:r w:rsidRPr="00270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коррозии балок в домах с перекрытиями из кирпичных сводов;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опирания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  <w:p w:rsidR="00387C7A" w:rsidRPr="00270AD0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5. Работы, выполняемые в целях надлежащего содержания колонн и столбов многоквартирных домов: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состояния металлических закладных деталей в домах со сборными и монолитными железобетонными колоннами;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  <w:p w:rsidR="00387C7A" w:rsidRPr="00270AD0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6. Работы, выполняемые в целях надлежащего содержания балок (ригелей) перекрытий и покрытий многоквартирных домов: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  <w:p w:rsidR="00387C7A" w:rsidRPr="00270AD0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7. Работы, выполняемые в целях надлежащего содержания крыш многоквартирных домов: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проверка кровли на отсутствие протечек;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молниезащитных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устройств, заземления мачт и другого оборудования, </w:t>
            </w:r>
            <w:r w:rsidRPr="00270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расположенного на крыше;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опирания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 железобетонных коробов и других элементов на эксплуатируемых крышах;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проверка температурно-влажностного режима и воздухообмена на чердаке;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контроль состояния оборудования или устройств, предотвращающих образование наледи и сосулек;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осмотр потолков верхних этажей домов с совмещенными (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бесчердачными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 при необходимости восстановление насыпного 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пригрузочного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 защитного слоя для 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эластомерных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 или термопластичных мембран балластного способа соединения кровель;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 при необходимости восстановление </w:t>
            </w:r>
            <w:r w:rsidRPr="00270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пешеходных дорожек в местах пешеходных зон кровель из 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эластомерных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 и термопластичных материалов;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</w:t>
            </w:r>
            <w:proofErr w:type="gram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_А</w:t>
            </w:r>
            <w:proofErr w:type="gram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_лююческих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 деталей;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– разработка плана восстановительных работ (при необходимости), проведение восстановительных работ.</w:t>
            </w:r>
          </w:p>
          <w:p w:rsidR="00387C7A" w:rsidRPr="00270AD0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8. Работы, выполняемые в целях надлежащего содержания лестниц многоквартирных домов: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выявление наличия и параметров трещин в сопряжениях</w:t>
            </w:r>
            <w:proofErr w:type="gram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_А</w:t>
            </w:r>
            <w:proofErr w:type="gram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_лшевых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 плит с несущими конструкциями, оголения и коррозии арматуры, нарушения связей в отдельных 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проступях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 в домах с железобетонными лестницами;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прогибов 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косоуров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, нарушения связи 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косоуров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 с площадками, коррозии</w:t>
            </w:r>
            <w:proofErr w:type="gram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_А</w:t>
            </w:r>
            <w:proofErr w:type="gram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_лююческих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конструкций в домах с лестницами по стальным 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косоурам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тетив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косоуров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стальным</w:t>
            </w:r>
            <w:proofErr w:type="gram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косоурам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состояния и при необходимости </w:t>
            </w:r>
            <w:r w:rsidRPr="00270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обработка деревянных поверхностей антисептическими и 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антипереновыми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 составами в домах с деревянными лестницами.</w:t>
            </w:r>
          </w:p>
          <w:p w:rsidR="00387C7A" w:rsidRPr="00270AD0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9. Работы, выполняемые в целях надлежащего содержания фасадов многоквартирных домов: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сплошности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 и герметичности наружных водостоков;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  <w:p w:rsidR="00387C7A" w:rsidRPr="00270AD0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10. Работы, выполняемые в целях надлежащего содержания перегородок в многоквартирных домах: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проверка звукоизоляции и огнезащиты;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повреждений и нарушений – разработка плана восстановительных работ (при </w:t>
            </w:r>
            <w:r w:rsidRPr="00270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необходимости), проведение восстановительных работ.</w:t>
            </w:r>
          </w:p>
          <w:p w:rsidR="00387C7A" w:rsidRPr="00270AD0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нарушений.</w:t>
            </w:r>
          </w:p>
          <w:p w:rsidR="00387C7A" w:rsidRPr="00270AD0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12.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  <w:p w:rsidR="00387C7A" w:rsidRPr="00270AD0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387C7A" w:rsidRPr="00270AD0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  <w:p w:rsidR="00387C7A" w:rsidRPr="00270AD0" w:rsidRDefault="00387C7A" w:rsidP="00387C7A">
            <w:pPr>
              <w:numPr>
                <w:ilvl w:val="0"/>
                <w:numId w:val="5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387C7A" w:rsidRPr="00270AD0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387C7A" w:rsidRPr="00270AD0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работ.</w:t>
            </w:r>
          </w:p>
          <w:p w:rsidR="00387C7A" w:rsidRPr="00270AD0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14. Работы, выполняемые в целях надлежащего содержания мусоропроводов многоквартирных домов: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проверка технического состояния и работоспособности элементов мусоропровода;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при выявлении засоров – незамедлительное их устранение;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чистка, промывка и дезинфекция загрузочных клапанов стволов мусоропроводов, 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мусоросборной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 камеры и ее оборудования;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      </w:r>
          </w:p>
          <w:p w:rsidR="00387C7A" w:rsidRPr="00270AD0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15. Работы, выполняемые в целях надлежащего содержания систем вентиляции и 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многоквартирных домов: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, определение работоспособности оборудования и элементов систем;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проверка утепления теплых чердаков, плотности закрытия входов на них;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неплотностей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дроссель-клапанов</w:t>
            </w:r>
            <w:proofErr w:type="gram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исправности, техническое обслуживание и ремонт оборудования системы холодоснабжения;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сезонное открытие и закрытие калорифера со стороны подвода воздуха;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повреждений и нарушений – </w:t>
            </w:r>
            <w:r w:rsidRPr="00270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плана восстановительных работ (при необходимости), проведение восстановительных работ.</w:t>
            </w:r>
          </w:p>
          <w:p w:rsidR="00387C7A" w:rsidRPr="00270AD0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16. Работы, выполняемые в целях надлежащего содержания печей, каминов и очагов в многоквартирных домах: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определение целостности конструкций и проверка работоспособности дымоходов печей, _Аминов и очагов;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очистка от сажи дымоходов и труб печей;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устранение завалов в дымовых каналах.</w:t>
            </w:r>
          </w:p>
          <w:p w:rsidR="00387C7A" w:rsidRPr="00270AD0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17. Работы, выполняемые в целях надлежащего содержания индивидуальных тепловых пунктов и 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водоподкачек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 в многоквартирных домах: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водоподкачках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 в многоквартирных домах;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водоподкачек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накипно-коррозионных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 отложений;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и обслуживание устройства водоподготовки для системы</w:t>
            </w:r>
            <w:proofErr w:type="gram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_А</w:t>
            </w:r>
            <w:proofErr w:type="gram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_люю_го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водоснабжения. При выявлении повреждений и нарушений – разработка плана </w:t>
            </w:r>
            <w:r w:rsidRPr="00270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восстановительных работ (при необходимости), проведение восстановительных работ.</w:t>
            </w:r>
          </w:p>
          <w:p w:rsidR="00387C7A" w:rsidRPr="00270AD0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</w:t>
            </w:r>
            <w:proofErr w:type="gram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_А</w:t>
            </w:r>
            <w:proofErr w:type="gram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_лююдения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 (разводящих трубопроводов и оборудования на чердаках, в подвалах и каналах);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замена неисправных контрольно-измерительных приборов (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_Анометров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, термометров и т.п.);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состояния и восстановление исправности элементов внутренней канализации, 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_Анализационных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 вытяжек, внутреннего водостока, дренажных систем и дворовой канализации;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промывка участков водопровода после выполнения ремонтно-строительных работ на водопроводе;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очистка и промывка водонапорных баков;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проверка и обеспечение работоспособности местных локальных очистных сооружений (септики) и дворовых туалетов;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систем водоснабжения для удаления 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накипно-коррозионных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 отложений.</w:t>
            </w:r>
          </w:p>
          <w:p w:rsidR="00387C7A" w:rsidRPr="00270AD0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19.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проведение пробных пусконаладочных работ (пробные топки);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удаление воздуха из системы отопления;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накипно-коррозионных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 отложений.</w:t>
            </w:r>
          </w:p>
          <w:p w:rsidR="00387C7A" w:rsidRPr="00270AD0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электрокабеля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проверка и обеспечение работоспособности устройств защитного отключения;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молниезащиты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  <w:p w:rsidR="00387C7A" w:rsidRPr="00270AD0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21. Работы, выполняемые в целях надлежащего содержания систем внутридомового газового оборудования в многоквартирном доме: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 и вентиляции, способных повлечь скопление газа в помещениях, - организация проведения работ по их устранению.</w:t>
            </w:r>
          </w:p>
          <w:p w:rsidR="00387C7A" w:rsidRPr="00270AD0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22. Работы, выполняемые в целях надлежащего содержания и ремонта лифта (лифтов) в многоквартирном доме: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диспетчерского контроля и обеспечение диспетчерской связи с кабиной лифта;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осмотров, технического обслуживания и ремонт лифта (лифтов);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аварийного обслуживания лифта (лифтов);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технического освидетельствования лифта (лифтов), в том числе после замены элементов оборудования.</w:t>
            </w:r>
          </w:p>
          <w:p w:rsidR="00387C7A" w:rsidRPr="00270AD0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23. Работы по содержанию помещений, входящих в состав общего имущества в многоквартирном доме: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сухая и влажная уборка тамбуров, холлов, коридоров, галерей, лифтовых площадок и лифтовых холлов и кабин, лестничных </w:t>
            </w:r>
            <w:r w:rsidRPr="00270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площадок и маршей, пандусов;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мытье окон;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  <w:p w:rsidR="00387C7A" w:rsidRPr="00270AD0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колейности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 свыше 5 см;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очистка придомовой территории от наледи и льда;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очистка от мусора урн, установленных возле подъездов, и их промывка;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уборка крыльца и площадки перед входом в подъезд.</w:t>
            </w:r>
          </w:p>
          <w:p w:rsidR="00387C7A" w:rsidRPr="00270AD0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25. Работы по содержанию придомовой территории в теплый период года: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подметание и уборка придомовой территории;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очистка от мусора и промывка урн, установленных возле подъездов;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уборка и выкашивание газонов;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прочистка ливневой канализации;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уборка крыльца и площадки перед входом в подъезд, очистка металлической решетки и приямка.</w:t>
            </w:r>
          </w:p>
          <w:p w:rsidR="00387C7A" w:rsidRPr="00270AD0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26. Работы по обеспечению вывоза, в том числе откачке, жидких бытовых отходов: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вывоз жидких бытовых отходов из дворовых туалетов, находящихся на придомовой территории;</w:t>
            </w:r>
          </w:p>
          <w:p w:rsidR="00387C7A" w:rsidRPr="00270AD0" w:rsidRDefault="00387C7A" w:rsidP="00387C7A">
            <w:pPr>
              <w:numPr>
                <w:ilvl w:val="0"/>
                <w:numId w:val="3"/>
              </w:numPr>
              <w:spacing w:after="0" w:line="240" w:lineRule="auto"/>
              <w:ind w:left="709" w:right="57" w:hanging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вывоз бытовых сточных вод из септиков, находящихся на придомовой территории.</w:t>
            </w:r>
          </w:p>
          <w:p w:rsidR="00387C7A" w:rsidRPr="00270AD0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      </w:r>
          </w:p>
          <w:p w:rsidR="00387C7A" w:rsidRPr="00270AD0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26(2). Организация накопления отходов I –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  <w:p w:rsidR="00387C7A" w:rsidRPr="00270AD0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27.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</w:t>
            </w:r>
            <w:r w:rsidRPr="00270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пожаротушения, сигнализации, противопожарного водоснабжения, сре</w:t>
            </w:r>
            <w:proofErr w:type="gram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отивопожарной защиты, </w:t>
            </w:r>
            <w:proofErr w:type="spellStart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противодымной</w:t>
            </w:r>
            <w:proofErr w:type="spellEnd"/>
            <w:r w:rsidRPr="00270AD0">
              <w:rPr>
                <w:rFonts w:ascii="Times New Roman" w:hAnsi="Times New Roman" w:cs="Times New Roman"/>
                <w:sz w:val="20"/>
                <w:szCs w:val="20"/>
              </w:rPr>
              <w:t xml:space="preserve"> защиты.</w:t>
            </w:r>
          </w:p>
          <w:p w:rsidR="00387C7A" w:rsidRPr="00270AD0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  <w:p w:rsidR="00387C7A" w:rsidRPr="00270AD0" w:rsidRDefault="00387C7A" w:rsidP="00387C7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  <w:p w:rsidR="0009397D" w:rsidRPr="00270AD0" w:rsidRDefault="00387C7A" w:rsidP="00387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30. Работы и услуги, предусмотренные разделами I и II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lastRenderedPageBreak/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3B" w:rsidRPr="00270AD0" w:rsidRDefault="008E2F3B" w:rsidP="00A7571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Ежедневно/ежемесячно/ежеквартально/ежегодно/непрерывно в течение срока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периодичность выполнения работы (услуги).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Заполняется при наличии информации по детализированной работе</w:t>
            </w: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3B" w:rsidRPr="00270AD0" w:rsidRDefault="008E2F3B" w:rsidP="00A7571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единица измерения объема работы (услуги).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Заполняется при наличии информации по детализированной работе</w:t>
            </w: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 xml:space="preserve">Стоимость на единицу </w:t>
            </w:r>
            <w:r w:rsidRPr="00270AD0">
              <w:rPr>
                <w:rFonts w:ascii="Times New Roman" w:hAnsi="Times New Roman" w:cs="Times New Roman"/>
              </w:rPr>
              <w:lastRenderedPageBreak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 xml:space="preserve">Стоимость на единицу </w:t>
            </w:r>
            <w:r w:rsidRPr="00270AD0">
              <w:rPr>
                <w:rFonts w:ascii="Times New Roman" w:hAnsi="Times New Roman" w:cs="Times New Roman"/>
              </w:rPr>
              <w:lastRenderedPageBreak/>
              <w:t>измерения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A7571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Стоимость на единицу измерения, определяется в </w:t>
            </w:r>
            <w:r w:rsidRPr="00270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</w:t>
            </w:r>
          </w:p>
          <w:p w:rsidR="008E2F3B" w:rsidRPr="00270AD0" w:rsidRDefault="008E2F3B" w:rsidP="00A7571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AD0">
              <w:rPr>
                <w:rFonts w:ascii="Times New Roman" w:hAnsi="Times New Roman" w:cs="Times New Roman"/>
                <w:sz w:val="20"/>
                <w:szCs w:val="20"/>
              </w:rPr>
              <w:t>с конкретным договором подряда на конкретную дату</w:t>
            </w:r>
          </w:p>
          <w:p w:rsidR="008E2F3B" w:rsidRPr="00270AD0" w:rsidRDefault="008E2F3B" w:rsidP="00A75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выполнения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lastRenderedPageBreak/>
              <w:t xml:space="preserve">Указывается стоимость работы </w:t>
            </w:r>
            <w:r w:rsidRPr="00270AD0">
              <w:rPr>
                <w:rFonts w:ascii="Times New Roman" w:hAnsi="Times New Roman" w:cs="Times New Roman"/>
              </w:rPr>
              <w:lastRenderedPageBreak/>
              <w:t>(услуги) на указанную единицу измерения.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lastRenderedPageBreak/>
              <w:t>Заполня</w:t>
            </w:r>
            <w:r w:rsidRPr="00270AD0">
              <w:rPr>
                <w:rFonts w:ascii="Times New Roman" w:hAnsi="Times New Roman" w:cs="Times New Roman"/>
              </w:rPr>
              <w:lastRenderedPageBreak/>
              <w:t>ется при наличии информации по детализированной работе</w:t>
            </w:r>
          </w:p>
        </w:tc>
      </w:tr>
      <w:tr w:rsidR="0009397D" w:rsidRPr="00270AD0" w:rsidTr="00270AD0">
        <w:trPr>
          <w:gridAfter w:val="4"/>
          <w:wAfter w:w="7372" w:type="dxa"/>
        </w:trPr>
        <w:tc>
          <w:tcPr>
            <w:tcW w:w="1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270AD0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0AD0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A75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A75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A75717">
            <w:pPr>
              <w:pStyle w:val="ConsPlusNormal"/>
              <w:tabs>
                <w:tab w:val="left" w:pos="1305"/>
                <w:tab w:val="center" w:pos="1426"/>
              </w:tabs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A75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c>
          <w:tcPr>
            <w:tcW w:w="1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lastRenderedPageBreak/>
              <w:t>Общая информация по предоставленным коммунальным услугам</w:t>
            </w:r>
          </w:p>
        </w:tc>
        <w:tc>
          <w:tcPr>
            <w:tcW w:w="1843" w:type="dxa"/>
          </w:tcPr>
          <w:p w:rsidR="008E2F3B" w:rsidRPr="00270AD0" w:rsidRDefault="008E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3B" w:rsidRPr="00270AD0" w:rsidRDefault="008E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3B" w:rsidRPr="00270AD0" w:rsidRDefault="008E2F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3B" w:rsidRPr="00270AD0" w:rsidRDefault="008E2F3B" w:rsidP="00A75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0</w:t>
            </w: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A75717">
            <w:pPr>
              <w:pStyle w:val="ConsPlusNormal"/>
              <w:tabs>
                <w:tab w:val="left" w:pos="1305"/>
                <w:tab w:val="center" w:pos="1426"/>
              </w:tabs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A75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A75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A75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 xml:space="preserve">Переходящие остатки </w:t>
            </w:r>
            <w:r w:rsidRPr="00270AD0">
              <w:rPr>
                <w:rFonts w:ascii="Times New Roman" w:hAnsi="Times New Roman" w:cs="Times New Roman"/>
              </w:rPr>
              <w:lastRenderedPageBreak/>
              <w:t>денежных средств (на конец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 xml:space="preserve">Переходящие остатки </w:t>
            </w:r>
            <w:r w:rsidRPr="00270AD0">
              <w:rPr>
                <w:rFonts w:ascii="Times New Roman" w:hAnsi="Times New Roman" w:cs="Times New Roman"/>
              </w:rPr>
              <w:lastRenderedPageBreak/>
              <w:t>денежных средств (на конец периода)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A75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 xml:space="preserve">Указывается сумма </w:t>
            </w:r>
            <w:r w:rsidRPr="00270AD0">
              <w:rPr>
                <w:rFonts w:ascii="Times New Roman" w:hAnsi="Times New Roman" w:cs="Times New Roman"/>
              </w:rPr>
              <w:lastRenderedPageBreak/>
              <w:t>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A75717">
            <w:pPr>
              <w:pStyle w:val="ConsPlusNormal"/>
              <w:tabs>
                <w:tab w:val="left" w:pos="1305"/>
                <w:tab w:val="center" w:pos="1426"/>
              </w:tabs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4"/>
          <w:wAfter w:w="7372" w:type="dxa"/>
        </w:trPr>
        <w:tc>
          <w:tcPr>
            <w:tcW w:w="1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tooltip="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" w:history="1">
              <w:r w:rsidRPr="00270AD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Электроэнергия (день)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AD0">
              <w:rPr>
                <w:rFonts w:ascii="Times New Roman" w:hAnsi="Times New Roman" w:cs="Times New Roman"/>
              </w:rPr>
              <w:t>нат</w:t>
            </w:r>
            <w:proofErr w:type="spellEnd"/>
            <w:r w:rsidRPr="00270AD0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1F7FB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1</w:t>
            </w:r>
            <w:r w:rsidR="00A75717">
              <w:rPr>
                <w:rFonts w:ascii="Times New Roman" w:hAnsi="Times New Roman" w:cs="Times New Roman"/>
              </w:rPr>
              <w:t>53 844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1F7FB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4</w:t>
            </w:r>
            <w:r w:rsidR="00A75717">
              <w:rPr>
                <w:rFonts w:ascii="Times New Roman" w:hAnsi="Times New Roman" w:cs="Times New Roman"/>
              </w:rPr>
              <w:t>84 608,60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A75717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513 087,02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A75717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42 284,30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1F7FB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4</w:t>
            </w:r>
            <w:r w:rsidR="00A75717">
              <w:rPr>
                <w:rFonts w:ascii="Times New Roman" w:hAnsi="Times New Roman" w:cs="Times New Roman"/>
              </w:rPr>
              <w:t>84 608,60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1F7FB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4</w:t>
            </w:r>
            <w:r w:rsidR="00A75717">
              <w:rPr>
                <w:rFonts w:ascii="Times New Roman" w:hAnsi="Times New Roman" w:cs="Times New Roman"/>
              </w:rPr>
              <w:t>59 964,73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A75717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41 367,41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Электроэнергия (ночь)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AD0">
              <w:rPr>
                <w:rFonts w:ascii="Times New Roman" w:hAnsi="Times New Roman" w:cs="Times New Roman"/>
              </w:rPr>
              <w:t>нат</w:t>
            </w:r>
            <w:proofErr w:type="spellEnd"/>
            <w:r w:rsidRPr="00270AD0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A75717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155 595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1F7FB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23</w:t>
            </w:r>
            <w:r w:rsidR="00A75717">
              <w:rPr>
                <w:rFonts w:ascii="Times New Roman" w:hAnsi="Times New Roman" w:cs="Times New Roman"/>
              </w:rPr>
              <w:t>1 215,19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1F7FB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25</w:t>
            </w:r>
            <w:r w:rsidR="00A75717">
              <w:rPr>
                <w:rFonts w:ascii="Times New Roman" w:hAnsi="Times New Roman" w:cs="Times New Roman"/>
              </w:rPr>
              <w:t>9 693,60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A75717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46 284,30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1F7FB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2</w:t>
            </w:r>
            <w:r w:rsidR="00A75717">
              <w:rPr>
                <w:rFonts w:ascii="Times New Roman" w:hAnsi="Times New Roman" w:cs="Times New Roman"/>
              </w:rPr>
              <w:t>31 215,19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 xml:space="preserve">Оплачено поставщику </w:t>
            </w:r>
            <w:r w:rsidRPr="00270AD0"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 xml:space="preserve">Оплачено поставщику </w:t>
            </w:r>
            <w:r w:rsidRPr="00270AD0"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1F7FB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lastRenderedPageBreak/>
              <w:t>2</w:t>
            </w:r>
            <w:r w:rsidR="00A75717">
              <w:rPr>
                <w:rFonts w:ascii="Times New Roman" w:hAnsi="Times New Roman" w:cs="Times New Roman"/>
              </w:rPr>
              <w:t>16 453,99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 xml:space="preserve">Указывается общий размер </w:t>
            </w:r>
            <w:r w:rsidRPr="00270AD0">
              <w:rPr>
                <w:rFonts w:ascii="Times New Roman" w:hAnsi="Times New Roman" w:cs="Times New Roman"/>
              </w:rPr>
              <w:lastRenderedPageBreak/>
              <w:t>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A75717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49 367,42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AD0">
              <w:rPr>
                <w:rFonts w:ascii="Times New Roman" w:hAnsi="Times New Roman" w:cs="Times New Roman"/>
              </w:rPr>
              <w:t>нат</w:t>
            </w:r>
            <w:proofErr w:type="spellEnd"/>
            <w:r w:rsidRPr="00270AD0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1F7FB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 xml:space="preserve">10 </w:t>
            </w:r>
            <w:r w:rsidR="00A75717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1F7FB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2</w:t>
            </w:r>
            <w:r w:rsidR="00A75717">
              <w:rPr>
                <w:rFonts w:ascii="Times New Roman" w:hAnsi="Times New Roman" w:cs="Times New Roman"/>
              </w:rPr>
              <w:t>30 590,03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 xml:space="preserve">Указывается общий размер начислений потребителям за </w:t>
            </w:r>
            <w:r w:rsidRPr="00270AD0">
              <w:rPr>
                <w:rFonts w:ascii="Times New Roman" w:hAnsi="Times New Roman" w:cs="Times New Roman"/>
              </w:rPr>
              <w:lastRenderedPageBreak/>
              <w:t>предоставление коммунальной услуги за отчетный период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1F7FB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2</w:t>
            </w:r>
            <w:r w:rsidR="00A75717">
              <w:rPr>
                <w:rFonts w:ascii="Times New Roman" w:hAnsi="Times New Roman" w:cs="Times New Roman"/>
              </w:rPr>
              <w:t>39 664,44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1F7FB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1</w:t>
            </w:r>
            <w:r w:rsidR="00A75717">
              <w:rPr>
                <w:rFonts w:ascii="Times New Roman" w:hAnsi="Times New Roman" w:cs="Times New Roman"/>
              </w:rPr>
              <w:t>6 424,01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1F7FB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2</w:t>
            </w:r>
            <w:r w:rsidR="00A75717">
              <w:rPr>
                <w:rFonts w:ascii="Times New Roman" w:hAnsi="Times New Roman" w:cs="Times New Roman"/>
              </w:rPr>
              <w:t>30 590,03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1F7FB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2</w:t>
            </w:r>
            <w:r w:rsidR="00A75717">
              <w:rPr>
                <w:rFonts w:ascii="Times New Roman" w:hAnsi="Times New Roman" w:cs="Times New Roman"/>
              </w:rPr>
              <w:t>23 308,22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A75717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31 844,83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 xml:space="preserve"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</w:t>
            </w:r>
            <w:r w:rsidRPr="00270AD0">
              <w:rPr>
                <w:rFonts w:ascii="Times New Roman" w:hAnsi="Times New Roman" w:cs="Times New Roman"/>
              </w:rPr>
              <w:lastRenderedPageBreak/>
              <w:t>ресурса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AD0">
              <w:rPr>
                <w:rFonts w:ascii="Times New Roman" w:hAnsi="Times New Roman" w:cs="Times New Roman"/>
              </w:rPr>
              <w:t>нат</w:t>
            </w:r>
            <w:proofErr w:type="spellEnd"/>
            <w:r w:rsidRPr="00270AD0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1F7FB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 xml:space="preserve">6 </w:t>
            </w:r>
            <w:r w:rsidR="00D52DED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1F7FB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2</w:t>
            </w:r>
            <w:r w:rsidR="00D52DED">
              <w:rPr>
                <w:rFonts w:ascii="Times New Roman" w:hAnsi="Times New Roman" w:cs="Times New Roman"/>
              </w:rPr>
              <w:t>21 521,87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1F7FB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25</w:t>
            </w:r>
            <w:r w:rsidR="00D52DED">
              <w:rPr>
                <w:rFonts w:ascii="Times New Roman" w:hAnsi="Times New Roman" w:cs="Times New Roman"/>
              </w:rPr>
              <w:t>3 900,97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1F7FB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1</w:t>
            </w:r>
            <w:r w:rsidR="00D52DED">
              <w:rPr>
                <w:rFonts w:ascii="Times New Roman" w:hAnsi="Times New Roman" w:cs="Times New Roman"/>
              </w:rPr>
              <w:t>0 644,68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 xml:space="preserve">Указывается общий размер непогашенной задолженности потребителей за предоставление коммунальной услуги на конец отчетного периода по </w:t>
            </w:r>
            <w:r w:rsidRPr="00270AD0">
              <w:rPr>
                <w:rFonts w:ascii="Times New Roman" w:hAnsi="Times New Roman" w:cs="Times New Roman"/>
              </w:rPr>
              <w:lastRenderedPageBreak/>
              <w:t>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1F7FB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2</w:t>
            </w:r>
            <w:r w:rsidR="00D52DED">
              <w:rPr>
                <w:rFonts w:ascii="Times New Roman" w:hAnsi="Times New Roman" w:cs="Times New Roman"/>
              </w:rPr>
              <w:t>21 521,87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1F7FB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2</w:t>
            </w:r>
            <w:r w:rsidR="00D52DED">
              <w:rPr>
                <w:rFonts w:ascii="Times New Roman" w:hAnsi="Times New Roman" w:cs="Times New Roman"/>
              </w:rPr>
              <w:t>01 514,89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1F7FB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2</w:t>
            </w:r>
            <w:r w:rsidR="00D52DED">
              <w:rPr>
                <w:rFonts w:ascii="Times New Roman" w:hAnsi="Times New Roman" w:cs="Times New Roman"/>
              </w:rPr>
              <w:t>4 646,98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Подача горячего водоснабжения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Куб</w:t>
            </w:r>
            <w:proofErr w:type="gramStart"/>
            <w:r w:rsidRPr="00270AD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 xml:space="preserve">Указывается единица измерения </w:t>
            </w:r>
            <w:r w:rsidRPr="00270AD0">
              <w:rPr>
                <w:rFonts w:ascii="Times New Roman" w:hAnsi="Times New Roman" w:cs="Times New Roman"/>
              </w:rPr>
              <w:lastRenderedPageBreak/>
              <w:t>объема потребления коммунальной услуги.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AD0">
              <w:rPr>
                <w:rFonts w:ascii="Times New Roman" w:hAnsi="Times New Roman" w:cs="Times New Roman"/>
              </w:rPr>
              <w:t>нат</w:t>
            </w:r>
            <w:proofErr w:type="spellEnd"/>
            <w:r w:rsidRPr="00270AD0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1F7FB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3</w:t>
            </w:r>
            <w:r w:rsidR="00D52DED">
              <w:rPr>
                <w:rFonts w:ascii="Times New Roman" w:hAnsi="Times New Roman" w:cs="Times New Roman"/>
              </w:rPr>
              <w:t xml:space="preserve"> 777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1F7FB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1</w:t>
            </w:r>
            <w:r w:rsidR="00D52DED">
              <w:rPr>
                <w:rFonts w:ascii="Times New Roman" w:hAnsi="Times New Roman" w:cs="Times New Roman"/>
              </w:rPr>
              <w:t>13 687,70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1F7FB2" w:rsidP="00145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1</w:t>
            </w:r>
            <w:r w:rsidR="00D52DED">
              <w:rPr>
                <w:rFonts w:ascii="Times New Roman" w:hAnsi="Times New Roman" w:cs="Times New Roman"/>
              </w:rPr>
              <w:t>18 350,02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1F7FB2" w:rsidP="00145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1</w:t>
            </w:r>
            <w:r w:rsidR="00D52DED">
              <w:rPr>
                <w:rFonts w:ascii="Times New Roman" w:hAnsi="Times New Roman" w:cs="Times New Roman"/>
              </w:rPr>
              <w:t>4 646,98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 xml:space="preserve">Указывается общий размер оплаченных управляющей организацией, товариществом, кооперативом поставщику (поставщикам) начислений за </w:t>
            </w:r>
            <w:r w:rsidRPr="00270AD0">
              <w:rPr>
                <w:rFonts w:ascii="Times New Roman" w:hAnsi="Times New Roman" w:cs="Times New Roman"/>
              </w:rPr>
              <w:lastRenderedPageBreak/>
              <w:t>поставку коммунального ресурса за отчетный период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 xml:space="preserve">Нагрев горячего водоснабжения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AD0">
              <w:rPr>
                <w:rFonts w:ascii="Times New Roman" w:hAnsi="Times New Roman" w:cs="Times New Roman"/>
              </w:rPr>
              <w:t>нат</w:t>
            </w:r>
            <w:proofErr w:type="spellEnd"/>
            <w:r w:rsidRPr="00270AD0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D52DE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1F7FB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3</w:t>
            </w:r>
            <w:r w:rsidR="00D52DED">
              <w:rPr>
                <w:rFonts w:ascii="Times New Roman" w:hAnsi="Times New Roman" w:cs="Times New Roman"/>
              </w:rPr>
              <w:t>97 159,68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D52DE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369 957,46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1F7FB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3</w:t>
            </w:r>
            <w:r w:rsidR="00D52DED">
              <w:rPr>
                <w:rFonts w:ascii="Times New Roman" w:hAnsi="Times New Roman" w:cs="Times New Roman"/>
              </w:rPr>
              <w:t>9 179,16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5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 xml:space="preserve">Размер пени и штрафов, </w:t>
            </w:r>
            <w:r w:rsidRPr="00270AD0">
              <w:rPr>
                <w:rFonts w:ascii="Times New Roman" w:hAnsi="Times New Roman" w:cs="Times New Roman"/>
              </w:rPr>
              <w:lastRenderedPageBreak/>
              <w:t>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 xml:space="preserve">Размер пени и </w:t>
            </w:r>
            <w:r w:rsidRPr="00270AD0">
              <w:rPr>
                <w:rFonts w:ascii="Times New Roman" w:hAnsi="Times New Roman" w:cs="Times New Roman"/>
              </w:rPr>
              <w:lastRenderedPageBreak/>
              <w:t>штрафов, уплаченные поставщику (поставщикам)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 xml:space="preserve">Указывается общий размер </w:t>
            </w:r>
            <w:r w:rsidRPr="00270AD0">
              <w:rPr>
                <w:rFonts w:ascii="Times New Roman" w:hAnsi="Times New Roman" w:cs="Times New Roman"/>
              </w:rPr>
              <w:lastRenderedPageBreak/>
              <w:t>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 xml:space="preserve">Отопление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AD0">
              <w:rPr>
                <w:rFonts w:ascii="Times New Roman" w:hAnsi="Times New Roman" w:cs="Times New Roman"/>
              </w:rPr>
              <w:t>нат</w:t>
            </w:r>
            <w:proofErr w:type="spellEnd"/>
            <w:r w:rsidRPr="00270AD0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1F7FB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4</w:t>
            </w:r>
            <w:r w:rsidR="00D52DE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D52DE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922 972,26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D52DE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813 596,32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D52DE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148 593,47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 xml:space="preserve">Начислено поставщиком (поставщиками) </w:t>
            </w:r>
            <w:r w:rsidRPr="00270AD0"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 xml:space="preserve">Начислено поставщиком </w:t>
            </w:r>
            <w:r w:rsidRPr="00270AD0">
              <w:rPr>
                <w:rFonts w:ascii="Times New Roman" w:hAnsi="Times New Roman" w:cs="Times New Roman"/>
              </w:rPr>
              <w:lastRenderedPageBreak/>
              <w:t>(поставщиками)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D52DED" w:rsidP="00D52D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1 320 131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 xml:space="preserve">Указывается общий размер начислений поставщиком </w:t>
            </w:r>
            <w:r w:rsidRPr="00270AD0">
              <w:rPr>
                <w:rFonts w:ascii="Times New Roman" w:hAnsi="Times New Roman" w:cs="Times New Roman"/>
              </w:rPr>
              <w:lastRenderedPageBreak/>
              <w:t>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D52DE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1 296 234,45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D52DED" w:rsidP="00FA7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190 351,48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4"/>
          <w:wAfter w:w="7372" w:type="dxa"/>
        </w:trPr>
        <w:tc>
          <w:tcPr>
            <w:tcW w:w="1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0AD0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 xml:space="preserve"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</w:t>
            </w:r>
            <w:r w:rsidRPr="00270AD0">
              <w:rPr>
                <w:rFonts w:ascii="Times New Roman" w:hAnsi="Times New Roman" w:cs="Times New Roman"/>
              </w:rPr>
              <w:lastRenderedPageBreak/>
              <w:t>указание нулевого 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ед</w:t>
            </w:r>
            <w:proofErr w:type="gramStart"/>
            <w:r w:rsidRPr="00270AD0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4"/>
          <w:wAfter w:w="7372" w:type="dxa"/>
        </w:trPr>
        <w:tc>
          <w:tcPr>
            <w:tcW w:w="1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 xml:space="preserve">Информация о ведении </w:t>
            </w:r>
            <w:proofErr w:type="spellStart"/>
            <w:r w:rsidRPr="00270AD0"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 w:rsidRPr="00270AD0">
              <w:rPr>
                <w:rFonts w:ascii="Times New Roman" w:hAnsi="Times New Roman" w:cs="Times New Roman"/>
              </w:rPr>
              <w:t xml:space="preserve"> работы в отношении потребителей-должников</w:t>
            </w: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9539F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bookmarkStart w:id="1" w:name="_GoBack"/>
            <w:bookmarkEnd w:id="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 xml:space="preserve"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</w:t>
            </w:r>
            <w:r w:rsidRPr="00270AD0">
              <w:rPr>
                <w:rFonts w:ascii="Times New Roman" w:hAnsi="Times New Roman" w:cs="Times New Roman"/>
              </w:rPr>
              <w:lastRenderedPageBreak/>
              <w:t>многоквартирному дому. Допускается указание нулевого 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3B" w:rsidRPr="00270AD0" w:rsidTr="00270AD0">
        <w:trPr>
          <w:gridAfter w:val="5"/>
          <w:wAfter w:w="741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270AD0"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 w:rsidRPr="00270AD0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270AD0"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 w:rsidRPr="00270AD0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AD5E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0AD0">
              <w:rPr>
                <w:rFonts w:ascii="Times New Roman" w:hAnsi="Times New Roman" w:cs="Times New Roman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270AD0"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 w:rsidRPr="00270AD0">
              <w:rPr>
                <w:rFonts w:ascii="Times New Roman" w:hAnsi="Times New Roman" w:cs="Times New Roman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3B" w:rsidRPr="00270AD0" w:rsidRDefault="008E2F3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397D" w:rsidRPr="00270AD0" w:rsidRDefault="0009397D" w:rsidP="00146452">
      <w:pPr>
        <w:pStyle w:val="ConsPlusNormal"/>
        <w:rPr>
          <w:rFonts w:ascii="Times New Roman" w:hAnsi="Times New Roman" w:cs="Times New Roman"/>
        </w:rPr>
      </w:pPr>
    </w:p>
    <w:sectPr w:rsidR="0009397D" w:rsidRPr="00270AD0" w:rsidSect="0009397D">
      <w:pgSz w:w="16838" w:h="11906" w:orient="landscape"/>
      <w:pgMar w:top="85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B6C"/>
    <w:multiLevelType w:val="hybridMultilevel"/>
    <w:tmpl w:val="D2A81C6C"/>
    <w:lvl w:ilvl="0" w:tplc="AE5CAF64">
      <w:start w:val="13"/>
      <w:numFmt w:val="decimal"/>
      <w:lvlText w:val="%1."/>
      <w:lvlJc w:val="left"/>
      <w:pPr>
        <w:ind w:left="777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F6C51"/>
    <w:multiLevelType w:val="hybridMultilevel"/>
    <w:tmpl w:val="4CA24AE4"/>
    <w:lvl w:ilvl="0" w:tplc="2E829576">
      <w:start w:val="1"/>
      <w:numFmt w:val="decimal"/>
      <w:lvlText w:val="%1."/>
      <w:lvlJc w:val="left"/>
      <w:pPr>
        <w:ind w:left="777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4326C"/>
    <w:multiLevelType w:val="hybridMultilevel"/>
    <w:tmpl w:val="2F68EDB4"/>
    <w:lvl w:ilvl="0" w:tplc="8A042EE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60A44E37"/>
    <w:multiLevelType w:val="hybridMultilevel"/>
    <w:tmpl w:val="81D448B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6F80D9C"/>
    <w:multiLevelType w:val="hybridMultilevel"/>
    <w:tmpl w:val="81D448B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C56"/>
    <w:rsid w:val="00026F16"/>
    <w:rsid w:val="0009397D"/>
    <w:rsid w:val="000945D0"/>
    <w:rsid w:val="00136C56"/>
    <w:rsid w:val="001455F6"/>
    <w:rsid w:val="00146452"/>
    <w:rsid w:val="00175667"/>
    <w:rsid w:val="00186B7D"/>
    <w:rsid w:val="001949AB"/>
    <w:rsid w:val="001A55B6"/>
    <w:rsid w:val="001B6C21"/>
    <w:rsid w:val="001E5B7B"/>
    <w:rsid w:val="001F6474"/>
    <w:rsid w:val="001F71CA"/>
    <w:rsid w:val="001F7FB2"/>
    <w:rsid w:val="00216A5A"/>
    <w:rsid w:val="002431EE"/>
    <w:rsid w:val="00244704"/>
    <w:rsid w:val="002679D2"/>
    <w:rsid w:val="00270AD0"/>
    <w:rsid w:val="00291929"/>
    <w:rsid w:val="002C00A8"/>
    <w:rsid w:val="002D7EDC"/>
    <w:rsid w:val="002F7AA5"/>
    <w:rsid w:val="00303DA0"/>
    <w:rsid w:val="00320894"/>
    <w:rsid w:val="003514B4"/>
    <w:rsid w:val="003516DC"/>
    <w:rsid w:val="00377466"/>
    <w:rsid w:val="0038026C"/>
    <w:rsid w:val="00387C7A"/>
    <w:rsid w:val="003A0147"/>
    <w:rsid w:val="004A0C3C"/>
    <w:rsid w:val="004C23BC"/>
    <w:rsid w:val="00532197"/>
    <w:rsid w:val="005C5C4F"/>
    <w:rsid w:val="005D04A2"/>
    <w:rsid w:val="005D37C8"/>
    <w:rsid w:val="005E194F"/>
    <w:rsid w:val="00613AE0"/>
    <w:rsid w:val="00681066"/>
    <w:rsid w:val="006C7E67"/>
    <w:rsid w:val="0078220A"/>
    <w:rsid w:val="007A00AC"/>
    <w:rsid w:val="00816D59"/>
    <w:rsid w:val="008E2F3B"/>
    <w:rsid w:val="008E4111"/>
    <w:rsid w:val="009539FD"/>
    <w:rsid w:val="0097138C"/>
    <w:rsid w:val="00997A5E"/>
    <w:rsid w:val="009A0437"/>
    <w:rsid w:val="009A1D15"/>
    <w:rsid w:val="009B48BE"/>
    <w:rsid w:val="00A75717"/>
    <w:rsid w:val="00AA2092"/>
    <w:rsid w:val="00AA450A"/>
    <w:rsid w:val="00AD4C41"/>
    <w:rsid w:val="00AD5E79"/>
    <w:rsid w:val="00B55B1D"/>
    <w:rsid w:val="00B90B31"/>
    <w:rsid w:val="00B9538A"/>
    <w:rsid w:val="00BB23E7"/>
    <w:rsid w:val="00BE7B9F"/>
    <w:rsid w:val="00BF1158"/>
    <w:rsid w:val="00C0322F"/>
    <w:rsid w:val="00C63388"/>
    <w:rsid w:val="00C72FF3"/>
    <w:rsid w:val="00C753C2"/>
    <w:rsid w:val="00C760D0"/>
    <w:rsid w:val="00C91DBA"/>
    <w:rsid w:val="00C9562F"/>
    <w:rsid w:val="00CC7EAF"/>
    <w:rsid w:val="00D44D03"/>
    <w:rsid w:val="00D46515"/>
    <w:rsid w:val="00D52DED"/>
    <w:rsid w:val="00D57154"/>
    <w:rsid w:val="00D75706"/>
    <w:rsid w:val="00D91382"/>
    <w:rsid w:val="00DA5778"/>
    <w:rsid w:val="00DB35CE"/>
    <w:rsid w:val="00DC1329"/>
    <w:rsid w:val="00DE3B26"/>
    <w:rsid w:val="00E24101"/>
    <w:rsid w:val="00E649A6"/>
    <w:rsid w:val="00E67564"/>
    <w:rsid w:val="00EC1A2E"/>
    <w:rsid w:val="00ED13F0"/>
    <w:rsid w:val="00F55178"/>
    <w:rsid w:val="00F644F2"/>
    <w:rsid w:val="00F81674"/>
    <w:rsid w:val="00F8645A"/>
    <w:rsid w:val="00FA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C6434-153F-4836-99CE-0F2F538D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39</Pages>
  <Words>8805</Words>
  <Characters>50192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ТСЖ_3</dc:creator>
  <cp:lastModifiedBy>User</cp:lastModifiedBy>
  <cp:revision>15</cp:revision>
  <cp:lastPrinted>2019-04-03T13:36:00Z</cp:lastPrinted>
  <dcterms:created xsi:type="dcterms:W3CDTF">2019-04-03T13:11:00Z</dcterms:created>
  <dcterms:modified xsi:type="dcterms:W3CDTF">2020-03-20T09:56:00Z</dcterms:modified>
</cp:coreProperties>
</file>